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47CF" w14:textId="7AE7FCA3" w:rsidR="00863F67" w:rsidRDefault="00863F67">
      <w:pPr>
        <w:rPr>
          <w:noProof/>
        </w:rPr>
      </w:pPr>
    </w:p>
    <w:p w14:paraId="4C70CDEF" w14:textId="77777777" w:rsidR="0004284B" w:rsidRPr="0004284B" w:rsidRDefault="0004284B" w:rsidP="0004284B"/>
    <w:p w14:paraId="6E57C5FB" w14:textId="77777777" w:rsidR="0004284B" w:rsidRPr="0004284B" w:rsidRDefault="0004284B" w:rsidP="0004284B"/>
    <w:p w14:paraId="664D69FE" w14:textId="77777777" w:rsidR="0004284B" w:rsidRPr="0004284B" w:rsidRDefault="0004284B" w:rsidP="0004284B"/>
    <w:p w14:paraId="606405FC" w14:textId="77777777" w:rsidR="0004284B" w:rsidRPr="0004284B" w:rsidRDefault="0004284B" w:rsidP="0004284B"/>
    <w:p w14:paraId="41B4F5BF" w14:textId="77777777" w:rsidR="0004284B" w:rsidRPr="0004284B" w:rsidRDefault="0004284B" w:rsidP="0004284B"/>
    <w:p w14:paraId="1E95B7C7" w14:textId="77777777" w:rsidR="0004284B" w:rsidRPr="0004284B" w:rsidRDefault="0004284B" w:rsidP="0004284B"/>
    <w:p w14:paraId="5D951C27" w14:textId="77777777" w:rsidR="0004284B" w:rsidRDefault="0004284B" w:rsidP="0004284B">
      <w:pPr>
        <w:rPr>
          <w:noProof/>
        </w:rPr>
      </w:pPr>
    </w:p>
    <w:p w14:paraId="2B6A3FBF" w14:textId="7CD9A44F" w:rsidR="0004284B" w:rsidRPr="0004284B" w:rsidRDefault="0004284B" w:rsidP="0004284B">
      <w:pPr>
        <w:jc w:val="center"/>
      </w:pPr>
      <w:r w:rsidRPr="0004284B">
        <w:rPr>
          <w:noProof/>
        </w:rPr>
        <w:lastRenderedPageBreak/>
        <w:drawing>
          <wp:inline distT="0" distB="0" distL="0" distR="0" wp14:anchorId="39FDB7DD" wp14:editId="63382B15">
            <wp:extent cx="5621020" cy="8229600"/>
            <wp:effectExtent l="0" t="0" r="0" b="0"/>
            <wp:docPr id="195104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284B" w:rsidRPr="0004284B" w:rsidSect="00863F67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21"/>
    <w:rsid w:val="0004284B"/>
    <w:rsid w:val="00203B21"/>
    <w:rsid w:val="00863F67"/>
    <w:rsid w:val="008F7836"/>
    <w:rsid w:val="009D0935"/>
    <w:rsid w:val="00A23EF5"/>
    <w:rsid w:val="00AA4E67"/>
    <w:rsid w:val="00D2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5A7"/>
  <w15:chartTrackingRefBased/>
  <w15:docId w15:val="{A30B3ED4-CC4D-4577-95E3-EB71E740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</cp:revision>
  <dcterms:created xsi:type="dcterms:W3CDTF">2026-05-30T10:48:00Z</dcterms:created>
  <dcterms:modified xsi:type="dcterms:W3CDTF">2026-05-30T10:48:00Z</dcterms:modified>
</cp:coreProperties>
</file>